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E0" w:rsidRDefault="00E770E0" w:rsidP="00882F49">
      <w:pPr>
        <w:jc w:val="center"/>
        <w:rPr>
          <w:b/>
          <w:sz w:val="40"/>
        </w:rPr>
      </w:pPr>
      <w:r w:rsidRPr="00E770E0">
        <w:rPr>
          <w:b/>
          <w:sz w:val="40"/>
        </w:rPr>
        <w:t xml:space="preserve">KTCCCA </w:t>
      </w:r>
      <w:r w:rsidR="00483FC9" w:rsidRPr="00E770E0">
        <w:rPr>
          <w:b/>
          <w:sz w:val="40"/>
        </w:rPr>
        <w:t>Area 3 (Louisville)</w:t>
      </w:r>
      <w:r w:rsidRPr="00E770E0">
        <w:rPr>
          <w:b/>
          <w:sz w:val="40"/>
        </w:rPr>
        <w:t xml:space="preserve"> All-Area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154"/>
        <w:gridCol w:w="2154"/>
        <w:gridCol w:w="2154"/>
        <w:gridCol w:w="2155"/>
      </w:tblGrid>
      <w:tr w:rsidR="00ED3257" w:rsidRPr="00336F66" w:rsidTr="00336F66">
        <w:trPr>
          <w:trHeight w:val="360"/>
        </w:trPr>
        <w:tc>
          <w:tcPr>
            <w:tcW w:w="107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257" w:rsidRPr="00336F66" w:rsidRDefault="00336F66" w:rsidP="00336F66">
            <w:pPr>
              <w:jc w:val="center"/>
              <w:rPr>
                <w:b/>
                <w:sz w:val="32"/>
              </w:rPr>
            </w:pPr>
            <w:bookmarkStart w:id="0" w:name="_Hlk498355533"/>
            <w:r>
              <w:rPr>
                <w:b/>
                <w:sz w:val="32"/>
              </w:rPr>
              <w:t xml:space="preserve">Runners </w:t>
            </w:r>
            <w:r w:rsidR="00ED3257" w:rsidRPr="00336F66">
              <w:rPr>
                <w:b/>
                <w:sz w:val="32"/>
              </w:rPr>
              <w:t>of the Year</w:t>
            </w:r>
          </w:p>
        </w:tc>
      </w:tr>
      <w:tr w:rsidR="00336F66" w:rsidTr="005163A3">
        <w:trPr>
          <w:trHeight w:val="36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KTCCCA </w:t>
            </w:r>
          </w:p>
          <w:p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3</w:t>
            </w:r>
          </w:p>
        </w:tc>
        <w:tc>
          <w:tcPr>
            <w:tcW w:w="43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430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Girls</w:t>
            </w:r>
          </w:p>
        </w:tc>
      </w:tr>
      <w:tr w:rsidR="005163A3" w:rsidTr="005163A3">
        <w:trPr>
          <w:trHeight w:val="360"/>
        </w:trPr>
        <w:tc>
          <w:tcPr>
            <w:tcW w:w="21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5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5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School</w:t>
            </w:r>
          </w:p>
        </w:tc>
      </w:tr>
      <w:tr w:rsidR="00ED3257" w:rsidTr="005163A3">
        <w:trPr>
          <w:trHeight w:val="360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Super Team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3257" w:rsidRPr="00336F66" w:rsidRDefault="00336F66" w:rsidP="00336F66">
            <w:pPr>
              <w:jc w:val="center"/>
              <w:rPr>
                <w:sz w:val="24"/>
                <w:szCs w:val="24"/>
              </w:rPr>
            </w:pPr>
            <w:r w:rsidRPr="00336F66">
              <w:rPr>
                <w:sz w:val="24"/>
                <w:szCs w:val="24"/>
              </w:rPr>
              <w:t>Dylan Allen</w:t>
            </w:r>
          </w:p>
        </w:tc>
        <w:tc>
          <w:tcPr>
            <w:tcW w:w="21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257" w:rsidRPr="00336F66" w:rsidRDefault="00336F66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3257" w:rsidRPr="00336F66" w:rsidRDefault="00336F66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Kaitlyn Lacy</w:t>
            </w:r>
          </w:p>
        </w:tc>
        <w:tc>
          <w:tcPr>
            <w:tcW w:w="21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3257" w:rsidRPr="00336F66" w:rsidRDefault="00336F66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ED325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AAA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Allen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Kaitlyn Lace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ED325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Ott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Kaylee Wilson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ED325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5163A3" w:rsidRDefault="005163A3" w:rsidP="00336F66">
            <w:pPr>
              <w:jc w:val="center"/>
              <w:rPr>
                <w:sz w:val="23"/>
                <w:szCs w:val="23"/>
              </w:rPr>
            </w:pPr>
            <w:r w:rsidRPr="005163A3">
              <w:rPr>
                <w:sz w:val="23"/>
                <w:szCs w:val="23"/>
              </w:rPr>
              <w:t xml:space="preserve">Keeton </w:t>
            </w:r>
            <w:proofErr w:type="spellStart"/>
            <w:r w:rsidRPr="005163A3">
              <w:rPr>
                <w:sz w:val="23"/>
                <w:szCs w:val="23"/>
              </w:rPr>
              <w:t>Thornsberry</w:t>
            </w:r>
            <w:proofErr w:type="spellEnd"/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Reese Ragland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</w:tr>
      <w:tr w:rsidR="00ED325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Senior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Allen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Kaitlyn Lacy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ED325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Junior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5163A3" w:rsidRDefault="005163A3" w:rsidP="00336F66">
            <w:pPr>
              <w:jc w:val="center"/>
              <w:rPr>
                <w:sz w:val="23"/>
                <w:szCs w:val="23"/>
              </w:rPr>
            </w:pPr>
            <w:r w:rsidRPr="005163A3">
              <w:rPr>
                <w:sz w:val="23"/>
                <w:szCs w:val="23"/>
              </w:rPr>
              <w:t xml:space="preserve">Keeton </w:t>
            </w:r>
            <w:proofErr w:type="spellStart"/>
            <w:r w:rsidRPr="005163A3">
              <w:rPr>
                <w:sz w:val="23"/>
                <w:szCs w:val="23"/>
              </w:rPr>
              <w:t>Thornsberry</w:t>
            </w:r>
            <w:proofErr w:type="spellEnd"/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Curry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ED325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257" w:rsidRPr="00ED3257" w:rsidRDefault="00ED3257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Sophomore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Lewis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Mye’cia</w:t>
            </w:r>
            <w:proofErr w:type="spellEnd"/>
            <w:r>
              <w:rPr>
                <w:sz w:val="24"/>
                <w:szCs w:val="24"/>
              </w:rPr>
              <w:t xml:space="preserve"> Bright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ED325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257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Freshman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O’Dea</w:t>
            </w:r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 Bohn</w:t>
            </w:r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ED3257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D3257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36F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Under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Blake </w:t>
            </w:r>
            <w:proofErr w:type="spellStart"/>
            <w:r>
              <w:rPr>
                <w:sz w:val="24"/>
                <w:szCs w:val="24"/>
              </w:rPr>
              <w:t>Whiteley</w:t>
            </w:r>
            <w:proofErr w:type="spellEnd"/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Patrick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Nicole </w:t>
            </w:r>
            <w:proofErr w:type="spellStart"/>
            <w:r>
              <w:rPr>
                <w:sz w:val="24"/>
                <w:szCs w:val="24"/>
              </w:rPr>
              <w:t>Farnsley</w:t>
            </w:r>
            <w:proofErr w:type="spellEnd"/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:rsidR="00ED3257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</w:t>
            </w:r>
          </w:p>
        </w:tc>
      </w:tr>
      <w:tr w:rsidR="00336F66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36F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Under Team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336F66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Roman </w:t>
            </w:r>
            <w:proofErr w:type="spellStart"/>
            <w:r>
              <w:rPr>
                <w:sz w:val="24"/>
                <w:szCs w:val="24"/>
              </w:rPr>
              <w:t>Sierpina</w:t>
            </w:r>
            <w:proofErr w:type="spellEnd"/>
          </w:p>
        </w:tc>
        <w:tc>
          <w:tcPr>
            <w:tcW w:w="2154" w:type="dxa"/>
            <w:tcBorders>
              <w:right w:val="single" w:sz="18" w:space="0" w:color="auto"/>
            </w:tcBorders>
            <w:vAlign w:val="center"/>
          </w:tcPr>
          <w:p w:rsidR="00336F66" w:rsidRPr="005163A3" w:rsidRDefault="005163A3" w:rsidP="00336F66">
            <w:pPr>
              <w:jc w:val="center"/>
              <w:rPr>
                <w:sz w:val="23"/>
                <w:szCs w:val="23"/>
              </w:rPr>
            </w:pPr>
            <w:r w:rsidRPr="005163A3">
              <w:rPr>
                <w:sz w:val="23"/>
                <w:szCs w:val="23"/>
              </w:rPr>
              <w:t>Sacred Heart Model</w:t>
            </w:r>
          </w:p>
        </w:tc>
        <w:tc>
          <w:tcPr>
            <w:tcW w:w="2154" w:type="dxa"/>
            <w:tcBorders>
              <w:left w:val="single" w:sz="18" w:space="0" w:color="auto"/>
            </w:tcBorders>
            <w:vAlign w:val="center"/>
          </w:tcPr>
          <w:p w:rsidR="00336F66" w:rsidRPr="005163A3" w:rsidRDefault="005163A3" w:rsidP="00336F66">
            <w:pPr>
              <w:jc w:val="center"/>
              <w:rPr>
                <w:sz w:val="23"/>
                <w:szCs w:val="23"/>
              </w:rPr>
            </w:pPr>
            <w:r w:rsidRPr="005163A3">
              <w:rPr>
                <w:sz w:val="23"/>
                <w:szCs w:val="23"/>
              </w:rPr>
              <w:t xml:space="preserve">Brooklyn </w:t>
            </w:r>
            <w:proofErr w:type="spellStart"/>
            <w:r w:rsidRPr="005163A3">
              <w:rPr>
                <w:sz w:val="23"/>
                <w:szCs w:val="23"/>
              </w:rPr>
              <w:t>Campisano</w:t>
            </w:r>
            <w:proofErr w:type="spellEnd"/>
          </w:p>
        </w:tc>
        <w:tc>
          <w:tcPr>
            <w:tcW w:w="2155" w:type="dxa"/>
            <w:tcBorders>
              <w:right w:val="single" w:sz="18" w:space="0" w:color="auto"/>
            </w:tcBorders>
            <w:vAlign w:val="center"/>
          </w:tcPr>
          <w:p w:rsidR="00336F66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Edward</w:t>
            </w:r>
          </w:p>
        </w:tc>
      </w:tr>
      <w:tr w:rsidR="00336F66" w:rsidTr="005163A3">
        <w:trPr>
          <w:trHeight w:val="360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336F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36F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Under Team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6F66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Garrison </w:t>
            </w:r>
            <w:proofErr w:type="spellStart"/>
            <w:r>
              <w:rPr>
                <w:sz w:val="24"/>
                <w:szCs w:val="24"/>
              </w:rPr>
              <w:t>Gilvin</w:t>
            </w:r>
            <w:proofErr w:type="spellEnd"/>
          </w:p>
        </w:tc>
        <w:tc>
          <w:tcPr>
            <w:tcW w:w="21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6F66" w:rsidRPr="005163A3" w:rsidRDefault="005163A3" w:rsidP="00336F66">
            <w:pPr>
              <w:jc w:val="center"/>
              <w:rPr>
                <w:sz w:val="23"/>
                <w:szCs w:val="23"/>
              </w:rPr>
            </w:pPr>
            <w:r w:rsidRPr="005163A3">
              <w:rPr>
                <w:sz w:val="23"/>
                <w:szCs w:val="23"/>
              </w:rPr>
              <w:t>Our Lady of Lourdes</w:t>
            </w:r>
          </w:p>
        </w:tc>
        <w:tc>
          <w:tcPr>
            <w:tcW w:w="215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6F66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Hynes</w:t>
            </w:r>
          </w:p>
        </w:tc>
        <w:tc>
          <w:tcPr>
            <w:tcW w:w="215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6F66" w:rsidRPr="00336F66" w:rsidRDefault="005163A3" w:rsidP="00336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Tully</w:t>
            </w:r>
          </w:p>
        </w:tc>
      </w:tr>
    </w:tbl>
    <w:p w:rsidR="00336F66" w:rsidRDefault="00336F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50"/>
        <w:gridCol w:w="2150"/>
        <w:gridCol w:w="2150"/>
        <w:gridCol w:w="2150"/>
      </w:tblGrid>
      <w:tr w:rsidR="00336F66" w:rsidRPr="00336F66" w:rsidTr="00336F66">
        <w:trPr>
          <w:trHeight w:val="360"/>
        </w:trPr>
        <w:tc>
          <w:tcPr>
            <w:tcW w:w="1075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:rsidR="00336F66" w:rsidRPr="00336F66" w:rsidRDefault="00336F66" w:rsidP="00294A5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Coaches</w:t>
            </w:r>
            <w:r>
              <w:rPr>
                <w:b/>
                <w:sz w:val="32"/>
              </w:rPr>
              <w:t xml:space="preserve"> </w:t>
            </w:r>
            <w:r w:rsidRPr="00336F66">
              <w:rPr>
                <w:b/>
                <w:sz w:val="32"/>
              </w:rPr>
              <w:t>of the Year</w:t>
            </w:r>
          </w:p>
        </w:tc>
      </w:tr>
      <w:tr w:rsidR="00336F66" w:rsidTr="00336F66">
        <w:trPr>
          <w:trHeight w:val="360"/>
        </w:trPr>
        <w:tc>
          <w:tcPr>
            <w:tcW w:w="215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KTCCCA </w:t>
            </w:r>
          </w:p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Area 3</w:t>
            </w: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43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Girls</w:t>
            </w:r>
          </w:p>
        </w:tc>
      </w:tr>
      <w:tr w:rsidR="00336F66" w:rsidTr="00336F66">
        <w:trPr>
          <w:trHeight w:val="360"/>
        </w:trPr>
        <w:tc>
          <w:tcPr>
            <w:tcW w:w="215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1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School</w:t>
            </w:r>
          </w:p>
        </w:tc>
      </w:tr>
      <w:tr w:rsidR="00336F66" w:rsidTr="00336F66">
        <w:trPr>
          <w:trHeight w:val="360"/>
        </w:trPr>
        <w:tc>
          <w:tcPr>
            <w:tcW w:w="21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 w:rsidRPr="00ED3257">
              <w:rPr>
                <w:b/>
                <w:sz w:val="24"/>
                <w:szCs w:val="24"/>
              </w:rPr>
              <w:t>Super Team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Medley</w:t>
            </w:r>
          </w:p>
        </w:tc>
        <w:tc>
          <w:tcPr>
            <w:tcW w:w="21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Holman</w:t>
            </w:r>
          </w:p>
        </w:tc>
        <w:tc>
          <w:tcPr>
            <w:tcW w:w="21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336F66" w:rsidTr="00336F66">
        <w:trPr>
          <w:trHeight w:val="360"/>
        </w:trPr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AAA Team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Medley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Holman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336F66" w:rsidTr="00336F66">
        <w:trPr>
          <w:trHeight w:val="360"/>
        </w:trPr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AA Team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Lowery Stallings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Lowery Stallings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</w:t>
            </w:r>
          </w:p>
        </w:tc>
      </w:tr>
      <w:tr w:rsidR="00336F66" w:rsidTr="00336F66">
        <w:trPr>
          <w:trHeight w:val="360"/>
        </w:trPr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Team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 Armstrong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336F66" w:rsidTr="00336F66">
        <w:trPr>
          <w:trHeight w:val="360"/>
        </w:trPr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336F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Under Team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Sinclair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Etter</w:t>
            </w:r>
            <w:proofErr w:type="spellEnd"/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</w:tr>
      <w:tr w:rsidR="00336F66" w:rsidTr="00336F66">
        <w:trPr>
          <w:trHeight w:val="360"/>
        </w:trPr>
        <w:tc>
          <w:tcPr>
            <w:tcW w:w="2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36F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Under Team</w:t>
            </w:r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Ramsey</w:t>
            </w:r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Meyzeek</w:t>
            </w:r>
            <w:proofErr w:type="spellEnd"/>
          </w:p>
        </w:tc>
        <w:tc>
          <w:tcPr>
            <w:tcW w:w="2150" w:type="dxa"/>
            <w:tcBorders>
              <w:lef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Kenny </w:t>
            </w:r>
            <w:proofErr w:type="spellStart"/>
            <w:r>
              <w:rPr>
                <w:sz w:val="24"/>
                <w:szCs w:val="24"/>
              </w:rPr>
              <w:t>Stottman</w:t>
            </w:r>
            <w:proofErr w:type="spellEnd"/>
          </w:p>
        </w:tc>
        <w:tc>
          <w:tcPr>
            <w:tcW w:w="2150" w:type="dxa"/>
            <w:tcBorders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Edward</w:t>
            </w:r>
          </w:p>
        </w:tc>
      </w:tr>
      <w:tr w:rsidR="00336F66" w:rsidTr="00336F66">
        <w:trPr>
          <w:trHeight w:val="360"/>
        </w:trPr>
        <w:tc>
          <w:tcPr>
            <w:tcW w:w="21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6F66" w:rsidRPr="00ED3257" w:rsidRDefault="00336F66" w:rsidP="00294A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336F66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&amp; Under Team</w:t>
            </w:r>
          </w:p>
        </w:tc>
        <w:tc>
          <w:tcPr>
            <w:tcW w:w="21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Conner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Tully</w:t>
            </w:r>
          </w:p>
        </w:tc>
        <w:tc>
          <w:tcPr>
            <w:tcW w:w="21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 </w:t>
            </w:r>
            <w:proofErr w:type="spellStart"/>
            <w:r>
              <w:rPr>
                <w:sz w:val="24"/>
                <w:szCs w:val="24"/>
              </w:rPr>
              <w:t>Krohn</w:t>
            </w:r>
            <w:proofErr w:type="spellEnd"/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36F66" w:rsidRPr="00336F66" w:rsidRDefault="005163A3" w:rsidP="00294A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Stopher</w:t>
            </w:r>
            <w:proofErr w:type="spellEnd"/>
          </w:p>
        </w:tc>
      </w:tr>
    </w:tbl>
    <w:p w:rsidR="00ED3257" w:rsidRDefault="00ED3257" w:rsidP="00882F49">
      <w:pPr>
        <w:jc w:val="center"/>
        <w:rPr>
          <w:b/>
          <w:sz w:val="40"/>
        </w:rPr>
      </w:pPr>
    </w:p>
    <w:p w:rsidR="00336F66" w:rsidRDefault="00336F66" w:rsidP="00882F49">
      <w:pPr>
        <w:jc w:val="center"/>
        <w:rPr>
          <w:b/>
          <w:sz w:val="40"/>
        </w:rPr>
      </w:pPr>
    </w:p>
    <w:p w:rsidR="00336F66" w:rsidRDefault="00336F66" w:rsidP="00882F49">
      <w:pPr>
        <w:jc w:val="center"/>
        <w:rPr>
          <w:b/>
          <w:sz w:val="40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882F49" w:rsidRPr="00483FC9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F49" w:rsidRPr="00483FC9" w:rsidRDefault="00882F49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lastRenderedPageBreak/>
              <w:t>High School –</w:t>
            </w:r>
            <w:r w:rsidR="005D50FA"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 xml:space="preserve">All-Area </w:t>
            </w:r>
            <w:r w:rsidR="005D50FA">
              <w:rPr>
                <w:b/>
                <w:sz w:val="32"/>
                <w:szCs w:val="32"/>
              </w:rPr>
              <w:t xml:space="preserve">Super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882F49" w:rsidRPr="00483FC9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882F49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Allen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Kaitlyn Lacy</w:t>
            </w:r>
          </w:p>
        </w:tc>
      </w:tr>
      <w:tr w:rsidR="00882F49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Medley (St. X)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Holman (Manual)</w:t>
            </w:r>
          </w:p>
        </w:tc>
      </w:tr>
      <w:tr w:rsidR="00882F49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F49" w:rsidRPr="00483FC9" w:rsidRDefault="00882F49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882F49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Allen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Taylor </w:t>
            </w:r>
            <w:proofErr w:type="spellStart"/>
            <w:r>
              <w:rPr>
                <w:sz w:val="24"/>
                <w:szCs w:val="24"/>
              </w:rPr>
              <w:t>Boggess</w:t>
            </w:r>
            <w:proofErr w:type="spellEnd"/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882F49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Baum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 Bohn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882F49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Burnham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Mye’cia</w:t>
            </w:r>
            <w:proofErr w:type="spellEnd"/>
            <w:r>
              <w:rPr>
                <w:sz w:val="24"/>
                <w:szCs w:val="24"/>
              </w:rPr>
              <w:t xml:space="preserve"> Bright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882F49" w:rsidRPr="00483FC9" w:rsidRDefault="00882F4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</w:t>
            </w:r>
            <w:proofErr w:type="spellStart"/>
            <w:r>
              <w:rPr>
                <w:sz w:val="24"/>
                <w:szCs w:val="24"/>
              </w:rPr>
              <w:t>Knepshield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Curry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 Larkin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Adelaide Ensor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Ott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Kaitlyn Lacy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Schafer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Michels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Keeton </w:t>
            </w:r>
            <w:proofErr w:type="spellStart"/>
            <w:r>
              <w:rPr>
                <w:sz w:val="24"/>
                <w:szCs w:val="24"/>
              </w:rPr>
              <w:t>Thornsberry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Sapienza-Wright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Warren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Simms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Emerson Wells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Kaylee Wilson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</w:tbl>
    <w:p w:rsidR="00336F66" w:rsidRDefault="00336F66" w:rsidP="00336F66">
      <w:pPr>
        <w:rPr>
          <w:b/>
          <w:sz w:val="24"/>
        </w:rPr>
      </w:pPr>
    </w:p>
    <w:p w:rsidR="00882F49" w:rsidRPr="00882F49" w:rsidRDefault="00882F49" w:rsidP="00882F49">
      <w:pPr>
        <w:rPr>
          <w:b/>
          <w:sz w:val="24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483FC9" w:rsidRPr="00483FC9" w:rsidTr="007F46E0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FC9" w:rsidRPr="00483FC9" w:rsidRDefault="005D50FA" w:rsidP="00B65B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High School – </w:t>
            </w:r>
            <w:r w:rsidR="00483FC9" w:rsidRPr="00483FC9">
              <w:rPr>
                <w:b/>
                <w:sz w:val="32"/>
                <w:szCs w:val="32"/>
              </w:rPr>
              <w:t xml:space="preserve">All-Area </w:t>
            </w:r>
            <w:r>
              <w:rPr>
                <w:b/>
                <w:sz w:val="32"/>
                <w:szCs w:val="32"/>
              </w:rPr>
              <w:t xml:space="preserve">AAA </w:t>
            </w:r>
            <w:r w:rsidR="00483FC9"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483FC9" w:rsidRPr="00483FC9" w:rsidTr="007F46E0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483FC9" w:rsidRPr="00483FC9" w:rsidTr="007F46E0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Allen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Kaitlyn Lacy</w:t>
            </w:r>
          </w:p>
        </w:tc>
      </w:tr>
      <w:tr w:rsidR="00483FC9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Chuck Medley (St. X)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 Holman (Manual)</w:t>
            </w:r>
          </w:p>
        </w:tc>
      </w:tr>
      <w:tr w:rsidR="00483FC9" w:rsidRPr="00483FC9" w:rsidTr="007F46E0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83FC9" w:rsidRPr="00483FC9" w:rsidRDefault="00483FC9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483FC9" w:rsidRPr="00483FC9" w:rsidTr="007F46E0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Allen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Taylor </w:t>
            </w:r>
            <w:proofErr w:type="spellStart"/>
            <w:r>
              <w:rPr>
                <w:sz w:val="24"/>
                <w:szCs w:val="24"/>
              </w:rPr>
              <w:t>Boggess</w:t>
            </w:r>
            <w:proofErr w:type="spellEnd"/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483FC9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Baum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 Bohn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483FC9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Burnham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Mye’cia</w:t>
            </w:r>
            <w:proofErr w:type="spellEnd"/>
            <w:r>
              <w:rPr>
                <w:sz w:val="24"/>
                <w:szCs w:val="24"/>
              </w:rPr>
              <w:t xml:space="preserve"> Bright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483FC9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Nicolas Geary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Katelyn Cornett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483FC9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</w:t>
            </w:r>
            <w:proofErr w:type="spellStart"/>
            <w:r>
              <w:rPr>
                <w:sz w:val="24"/>
                <w:szCs w:val="24"/>
              </w:rPr>
              <w:t>Knepshield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Curry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483FC9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 Larkin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Kaitlyn Lacy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483FC9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Schafer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Michels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  <w:tr w:rsidR="00483FC9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Grady </w:t>
            </w:r>
            <w:proofErr w:type="spellStart"/>
            <w:r>
              <w:rPr>
                <w:sz w:val="24"/>
                <w:szCs w:val="24"/>
              </w:rPr>
              <w:t>Shiflet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Sapienza-Wright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483FC9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Warren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Simms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483FC9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Emerson Wells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3FC9" w:rsidRPr="00483FC9" w:rsidRDefault="00483FC9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Whalen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83FC9" w:rsidRPr="00483FC9" w:rsidRDefault="00B65BFF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</w:tbl>
    <w:p w:rsidR="00336F66" w:rsidRDefault="00336F66"/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B65BFF" w:rsidRPr="00483FC9" w:rsidTr="007F46E0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5BFF" w:rsidRPr="00483FC9" w:rsidRDefault="00B65BFF" w:rsidP="00B65BFF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lastRenderedPageBreak/>
              <w:t>High School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>All-Area</w:t>
            </w:r>
            <w:r w:rsidR="005D50FA">
              <w:rPr>
                <w:b/>
                <w:sz w:val="32"/>
                <w:szCs w:val="32"/>
              </w:rPr>
              <w:t xml:space="preserve"> AA</w:t>
            </w:r>
            <w:r w:rsidRPr="00483FC9">
              <w:rPr>
                <w:b/>
                <w:sz w:val="32"/>
                <w:szCs w:val="32"/>
              </w:rPr>
              <w:t xml:space="preserve"> Team</w:t>
            </w:r>
          </w:p>
        </w:tc>
      </w:tr>
      <w:tr w:rsidR="00B65BFF" w:rsidRPr="00483FC9" w:rsidTr="007F46E0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B65BFF" w:rsidRPr="00483FC9" w:rsidTr="007F46E0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Ott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Kaylee Wilson</w:t>
            </w:r>
          </w:p>
        </w:tc>
      </w:tr>
      <w:tr w:rsidR="00B65BFF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Lowery Stallings (CAL)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Lowery Stallings (CAL)</w:t>
            </w:r>
          </w:p>
        </w:tc>
      </w:tr>
      <w:tr w:rsidR="00B65BFF" w:rsidRPr="00483FC9" w:rsidTr="007F46E0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5BFF" w:rsidRPr="00483FC9" w:rsidRDefault="00B65BFF" w:rsidP="00B65BFF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B65BFF" w:rsidRPr="00483FC9" w:rsidTr="007F46E0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Desmond Benham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Addi</w:t>
            </w:r>
            <w:proofErr w:type="spellEnd"/>
            <w:r>
              <w:rPr>
                <w:sz w:val="24"/>
                <w:szCs w:val="24"/>
              </w:rPr>
              <w:t xml:space="preserve"> Dewey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  <w:tr w:rsidR="00B65BFF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Brown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Adelaide Ensor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  <w:tr w:rsidR="00B65BFF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Florestal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Fulk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  <w:tr w:rsidR="00B65BFF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Bizo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Gizubizo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Husband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  <w:tr w:rsidR="00B65BFF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Barrett Gray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Madalyn O’Dea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  <w:tr w:rsidR="00B65BFF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Emmanual</w:t>
            </w:r>
            <w:proofErr w:type="spellEnd"/>
            <w:r>
              <w:rPr>
                <w:sz w:val="24"/>
                <w:szCs w:val="24"/>
              </w:rPr>
              <w:t xml:space="preserve"> Martinez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 McIntire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  <w:tr w:rsidR="00B65BFF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Kevin </w:t>
            </w:r>
            <w:proofErr w:type="spellStart"/>
            <w:r>
              <w:rPr>
                <w:sz w:val="24"/>
                <w:szCs w:val="24"/>
              </w:rPr>
              <w:t>McCubbins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DeSales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 Miller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Moore</w:t>
            </w:r>
          </w:p>
        </w:tc>
      </w:tr>
      <w:tr w:rsidR="00B65BFF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Ott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Moon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  <w:tr w:rsidR="00B65BFF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Barden Sarin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Wellum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  <w:tr w:rsidR="00B65BFF" w:rsidRPr="00483FC9" w:rsidTr="007F46E0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5BFF" w:rsidRPr="00483FC9" w:rsidRDefault="007F46E0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 </w:t>
            </w:r>
            <w:proofErr w:type="spellStart"/>
            <w:r>
              <w:rPr>
                <w:sz w:val="24"/>
                <w:szCs w:val="24"/>
              </w:rPr>
              <w:t>Starmer</w:t>
            </w:r>
            <w:proofErr w:type="spellEnd"/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Kaylee Wilson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5BFF" w:rsidRPr="00483FC9" w:rsidRDefault="005D122B" w:rsidP="00B65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</w:tbl>
    <w:p w:rsidR="00336F66" w:rsidRDefault="00336F66" w:rsidP="00336F66">
      <w:pPr>
        <w:rPr>
          <w:b/>
          <w:sz w:val="24"/>
        </w:rPr>
      </w:pPr>
    </w:p>
    <w:p w:rsidR="00B65BFF" w:rsidRDefault="00B65BFF" w:rsidP="00336F66"/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122B" w:rsidRPr="00483FC9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22B" w:rsidRPr="00483FC9" w:rsidRDefault="005D122B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t>High School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 xml:space="preserve">All-Area </w:t>
            </w:r>
            <w:r w:rsidR="005D50FA">
              <w:rPr>
                <w:b/>
                <w:sz w:val="32"/>
                <w:szCs w:val="32"/>
              </w:rPr>
              <w:t xml:space="preserve">A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5D122B" w:rsidRPr="00483FC9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122B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122B" w:rsidRPr="00483FC9" w:rsidRDefault="005D12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Keeton </w:t>
            </w:r>
            <w:proofErr w:type="spellStart"/>
            <w:r>
              <w:rPr>
                <w:sz w:val="24"/>
                <w:szCs w:val="24"/>
              </w:rPr>
              <w:t>Thornsberry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122B" w:rsidRPr="00483FC9" w:rsidRDefault="005D12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Reese Ragland</w:t>
            </w:r>
          </w:p>
        </w:tc>
      </w:tr>
      <w:tr w:rsidR="005D122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122B" w:rsidRPr="00483FC9" w:rsidRDefault="005D12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Buechler</w:t>
            </w:r>
            <w:proofErr w:type="spellEnd"/>
            <w:r>
              <w:rPr>
                <w:sz w:val="24"/>
                <w:szCs w:val="24"/>
              </w:rPr>
              <w:t xml:space="preserve"> (Holy Cross)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122B" w:rsidRPr="00483FC9" w:rsidRDefault="005D12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 Armstrong (Pres.)</w:t>
            </w:r>
          </w:p>
        </w:tc>
      </w:tr>
      <w:tr w:rsidR="005D122B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122B" w:rsidRPr="00483FC9" w:rsidRDefault="005D122B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122B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122B" w:rsidRPr="00483FC9" w:rsidRDefault="005D12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Abshir Abdi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122B" w:rsidRPr="00483FC9" w:rsidRDefault="005D12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 Adams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5D122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5D12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Bolus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122B" w:rsidRPr="00483FC9" w:rsidRDefault="005D12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Baxter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5D122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5D12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Clift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122B" w:rsidRPr="00483FC9" w:rsidRDefault="005D12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 Country Day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Alexis </w:t>
            </w:r>
            <w:proofErr w:type="spellStart"/>
            <w:r>
              <w:rPr>
                <w:sz w:val="24"/>
                <w:szCs w:val="24"/>
              </w:rPr>
              <w:t>Barthmaier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5D122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A1442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Ethan </w:t>
            </w:r>
            <w:proofErr w:type="spellStart"/>
            <w:r>
              <w:rPr>
                <w:sz w:val="24"/>
                <w:szCs w:val="24"/>
              </w:rPr>
              <w:t>Henes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122B" w:rsidRPr="00483FC9" w:rsidRDefault="00A1442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Brown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5D122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Kaden </w:t>
            </w:r>
            <w:proofErr w:type="spellStart"/>
            <w:r>
              <w:rPr>
                <w:sz w:val="24"/>
                <w:szCs w:val="24"/>
              </w:rPr>
              <w:t>Huiet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Mya Collins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 Country Day</w:t>
            </w:r>
          </w:p>
        </w:tc>
      </w:tr>
      <w:tr w:rsidR="005D122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Key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Nellie Radke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5D122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 </w:t>
            </w:r>
            <w:proofErr w:type="spellStart"/>
            <w:r>
              <w:rPr>
                <w:sz w:val="24"/>
                <w:szCs w:val="24"/>
              </w:rPr>
              <w:t>Meiman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Reese Ragland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</w:tr>
      <w:tr w:rsidR="005D122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DK </w:t>
            </w:r>
            <w:proofErr w:type="spellStart"/>
            <w:r>
              <w:rPr>
                <w:sz w:val="24"/>
                <w:szCs w:val="24"/>
              </w:rPr>
              <w:t>Schnieders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Sydney Ragland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Collegiate</w:t>
            </w:r>
          </w:p>
        </w:tc>
      </w:tr>
      <w:tr w:rsidR="005D122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Smalley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Jenna Reliford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5D122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Keeton </w:t>
            </w:r>
            <w:proofErr w:type="spellStart"/>
            <w:r>
              <w:rPr>
                <w:sz w:val="24"/>
                <w:szCs w:val="24"/>
              </w:rPr>
              <w:t>Thornsberry</w:t>
            </w:r>
            <w:proofErr w:type="spellEnd"/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Haley </w:t>
            </w:r>
            <w:proofErr w:type="spellStart"/>
            <w:r>
              <w:rPr>
                <w:sz w:val="24"/>
                <w:szCs w:val="24"/>
              </w:rPr>
              <w:t>Schoenegge</w:t>
            </w:r>
            <w:proofErr w:type="spellEnd"/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122B" w:rsidRPr="00483FC9" w:rsidRDefault="00E770E0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 Country Day</w:t>
            </w:r>
          </w:p>
        </w:tc>
      </w:tr>
    </w:tbl>
    <w:p w:rsidR="00336F66" w:rsidRDefault="00336F66"/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lastRenderedPageBreak/>
              <w:t>High School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 xml:space="preserve">All-Area </w:t>
            </w:r>
            <w:r>
              <w:rPr>
                <w:b/>
                <w:sz w:val="32"/>
                <w:szCs w:val="32"/>
              </w:rPr>
              <w:t xml:space="preserve">Senior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5D50FA" w:rsidRPr="00483FC9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Allen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5D50FA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Kaitlyn Lacy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3C55F5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Ackerman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Kennedy Duncan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3C55F5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Allen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Adelaide Ensor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  <w:tr w:rsidR="003C55F5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Burnham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Kaitlyn Lacy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3C55F5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Thomas </w:t>
            </w:r>
            <w:proofErr w:type="spellStart"/>
            <w:r>
              <w:rPr>
                <w:sz w:val="24"/>
                <w:szCs w:val="24"/>
              </w:rPr>
              <w:t>Knepshield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Bailey Masterson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  <w:tr w:rsidR="003C55F5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Cooper </w:t>
            </w:r>
            <w:proofErr w:type="spellStart"/>
            <w:r>
              <w:rPr>
                <w:sz w:val="24"/>
                <w:szCs w:val="24"/>
              </w:rPr>
              <w:t>Marchal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Sarah </w:t>
            </w:r>
            <w:proofErr w:type="spellStart"/>
            <w:r>
              <w:rPr>
                <w:sz w:val="24"/>
                <w:szCs w:val="24"/>
              </w:rPr>
              <w:t>Michels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  <w:tr w:rsidR="003C55F5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Ott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Madalyn O’Dea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  <w:tr w:rsidR="003C55F5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Schafer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 Sapienza-Wright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3C55F5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Clint Sherman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Kathryn Seay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3C55F5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Warren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Kathleen Simms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3C55F5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Emerson Wells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Whalen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55F5" w:rsidRPr="00483FC9" w:rsidRDefault="003C55F5" w:rsidP="003C5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</w:tbl>
    <w:p w:rsidR="005D50FA" w:rsidRDefault="005D50FA" w:rsidP="005D50FA">
      <w:pPr>
        <w:rPr>
          <w:b/>
          <w:sz w:val="24"/>
        </w:rPr>
      </w:pPr>
    </w:p>
    <w:p w:rsidR="00336F66" w:rsidRDefault="00336F66" w:rsidP="005D50FA">
      <w:pPr>
        <w:rPr>
          <w:b/>
          <w:sz w:val="24"/>
        </w:rPr>
      </w:pPr>
    </w:p>
    <w:p w:rsidR="00BA0333" w:rsidRPr="00882F49" w:rsidRDefault="00BA0333" w:rsidP="005D50FA">
      <w:pPr>
        <w:rPr>
          <w:b/>
          <w:sz w:val="24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High School – </w:t>
            </w:r>
            <w:r w:rsidRPr="00483FC9">
              <w:rPr>
                <w:b/>
                <w:sz w:val="32"/>
                <w:szCs w:val="32"/>
              </w:rPr>
              <w:t xml:space="preserve">All-Area </w:t>
            </w:r>
            <w:r>
              <w:rPr>
                <w:b/>
                <w:sz w:val="32"/>
                <w:szCs w:val="32"/>
              </w:rPr>
              <w:t xml:space="preserve">Junior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5D50FA" w:rsidRPr="00483FC9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Keeton </w:t>
            </w:r>
            <w:proofErr w:type="spellStart"/>
            <w:r>
              <w:rPr>
                <w:sz w:val="24"/>
                <w:szCs w:val="24"/>
              </w:rPr>
              <w:t>Thornsberry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Curry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Baum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 Barnes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Bolus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Lizzy Carter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Nicolas Geary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Casey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Zachary Larkin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Curry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Perrone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Kendall </w:t>
            </w:r>
            <w:proofErr w:type="spellStart"/>
            <w:r>
              <w:rPr>
                <w:sz w:val="24"/>
                <w:szCs w:val="24"/>
              </w:rPr>
              <w:t>Eatherly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Collin Sheffield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Butler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Havens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Grady </w:t>
            </w:r>
            <w:proofErr w:type="spellStart"/>
            <w:r>
              <w:rPr>
                <w:sz w:val="24"/>
                <w:szCs w:val="24"/>
              </w:rPr>
              <w:t>Shiflet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Mariah Ragsdale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Steppe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Stein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Keeton </w:t>
            </w:r>
            <w:proofErr w:type="spellStart"/>
            <w:r>
              <w:rPr>
                <w:sz w:val="24"/>
                <w:szCs w:val="24"/>
              </w:rPr>
              <w:t>Thornsberry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Macy Ward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Williams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3C55F5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Whitaker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</w:tbl>
    <w:p w:rsidR="00336F66" w:rsidRPr="00882F49" w:rsidRDefault="00336F66" w:rsidP="00336F66">
      <w:pPr>
        <w:rPr>
          <w:b/>
          <w:sz w:val="24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lastRenderedPageBreak/>
              <w:t>High School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>All-Area</w:t>
            </w:r>
            <w:r>
              <w:rPr>
                <w:b/>
                <w:sz w:val="32"/>
                <w:szCs w:val="32"/>
              </w:rPr>
              <w:t xml:space="preserve"> Sophomore</w:t>
            </w:r>
            <w:r w:rsidRPr="00483FC9">
              <w:rPr>
                <w:b/>
                <w:sz w:val="32"/>
                <w:szCs w:val="32"/>
              </w:rPr>
              <w:t xml:space="preserve"> Team</w:t>
            </w:r>
          </w:p>
        </w:tc>
      </w:tr>
      <w:tr w:rsidR="005D50FA" w:rsidRPr="00483FC9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Lewis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Mye’cia</w:t>
            </w:r>
            <w:proofErr w:type="spellEnd"/>
            <w:r>
              <w:rPr>
                <w:sz w:val="24"/>
                <w:szCs w:val="24"/>
              </w:rPr>
              <w:t xml:space="preserve"> Bright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Seth Ackerman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7F196C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FA" w:rsidRPr="00483FC9" w:rsidRDefault="00FC1BE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Taylor </w:t>
            </w:r>
            <w:proofErr w:type="spellStart"/>
            <w:r>
              <w:rPr>
                <w:sz w:val="24"/>
                <w:szCs w:val="24"/>
              </w:rPr>
              <w:t>Boggess</w:t>
            </w:r>
            <w:proofErr w:type="spellEnd"/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FC1BE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CF2F9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CF2F9B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Graves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CF2F9B" w:rsidRPr="00483FC9" w:rsidRDefault="00CF2F9B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Ballard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FC1BE6" w:rsidP="00CF2F9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Mye’cia</w:t>
            </w:r>
            <w:proofErr w:type="spellEnd"/>
            <w:r>
              <w:rPr>
                <w:sz w:val="24"/>
                <w:szCs w:val="24"/>
              </w:rPr>
              <w:t xml:space="preserve"> Bright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CF2F9B" w:rsidRPr="00483FC9" w:rsidRDefault="00FC1BE6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CF2F9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CF2F9B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 </w:t>
            </w:r>
            <w:proofErr w:type="spellStart"/>
            <w:r>
              <w:rPr>
                <w:sz w:val="24"/>
                <w:szCs w:val="24"/>
              </w:rPr>
              <w:t>Hosbach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CF2F9B" w:rsidRPr="00483FC9" w:rsidRDefault="00CF2F9B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FC1BE6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Brown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CF2F9B" w:rsidRPr="00483FC9" w:rsidRDefault="00FC1BE6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</w:tc>
      </w:tr>
      <w:tr w:rsidR="00CF2F9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CF2F9B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 Howard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CF2F9B" w:rsidRPr="00483FC9" w:rsidRDefault="00CF2F9B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FC1BE6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Dermody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CF2F9B" w:rsidRPr="00483FC9" w:rsidRDefault="00FC1BE6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CF2F9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CF2F9B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Kaden </w:t>
            </w:r>
            <w:proofErr w:type="spellStart"/>
            <w:r>
              <w:rPr>
                <w:sz w:val="24"/>
                <w:szCs w:val="24"/>
              </w:rPr>
              <w:t>Huiet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CF2F9B" w:rsidRPr="00483FC9" w:rsidRDefault="00CF2F9B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FC1BE6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Rachel </w:t>
            </w:r>
            <w:proofErr w:type="spellStart"/>
            <w:r>
              <w:rPr>
                <w:sz w:val="24"/>
                <w:szCs w:val="24"/>
              </w:rPr>
              <w:t>Dierken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CF2F9B" w:rsidRPr="00483FC9" w:rsidRDefault="00FC1BE6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  <w:tr w:rsidR="00CF2F9B" w:rsidRPr="00483FC9" w:rsidTr="00294A5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CF2F9B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Krebs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CF2F9B" w:rsidRPr="00483FC9" w:rsidRDefault="00CF2F9B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CF278D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Kati </w:t>
            </w:r>
            <w:proofErr w:type="spellStart"/>
            <w:r>
              <w:rPr>
                <w:sz w:val="24"/>
                <w:szCs w:val="24"/>
              </w:rPr>
              <w:t>Hoerig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CF2F9B" w:rsidRPr="00483FC9" w:rsidRDefault="00CF278D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CF2F9B" w:rsidRPr="00483FC9" w:rsidTr="00294A5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CF2F9B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Lewis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CF2F9B" w:rsidRPr="00483FC9" w:rsidRDefault="00CF2F9B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8B422E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Maddie </w:t>
            </w:r>
            <w:proofErr w:type="spellStart"/>
            <w:r>
              <w:rPr>
                <w:sz w:val="24"/>
                <w:szCs w:val="24"/>
              </w:rPr>
              <w:t>O’Daniel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CF2F9B" w:rsidRPr="00483FC9" w:rsidRDefault="008B422E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</w:t>
            </w:r>
          </w:p>
        </w:tc>
      </w:tr>
      <w:tr w:rsidR="00CF2F9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CF2F9B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Schoenbachler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CF2F9B" w:rsidRPr="00483FC9" w:rsidRDefault="00CF2F9B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8B422E" w:rsidRDefault="008B422E" w:rsidP="00CF2F9B">
            <w:pPr>
              <w:jc w:val="center"/>
              <w:rPr>
                <w:szCs w:val="24"/>
              </w:rPr>
            </w:pPr>
            <w:r w:rsidRPr="008B422E">
              <w:rPr>
                <w:szCs w:val="24"/>
              </w:rPr>
              <w:t>Justice Pohlman-Singleton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CF2F9B" w:rsidRPr="00483FC9" w:rsidRDefault="008B422E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CF2F9B" w:rsidRPr="00483FC9" w:rsidTr="00294A50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CF2F9B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Smalley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CF2F9B" w:rsidRPr="00483FC9" w:rsidRDefault="00CF2F9B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CF2F9B" w:rsidRPr="00483FC9" w:rsidRDefault="008B422E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Helene </w:t>
            </w:r>
            <w:proofErr w:type="spellStart"/>
            <w:r>
              <w:rPr>
                <w:sz w:val="24"/>
                <w:szCs w:val="24"/>
              </w:rPr>
              <w:t>Senn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CF2F9B" w:rsidRPr="00483FC9" w:rsidRDefault="008B422E" w:rsidP="00294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CF2F9B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2F9B" w:rsidRPr="00483FC9" w:rsidRDefault="00CF2F9B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 Williams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2F9B" w:rsidRPr="00483FC9" w:rsidRDefault="00CF2F9B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F2F9B" w:rsidRPr="00483FC9" w:rsidRDefault="008B422E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 Simpson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2F9B" w:rsidRPr="00483FC9" w:rsidRDefault="008B422E" w:rsidP="00CF2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Mercy</w:t>
            </w:r>
          </w:p>
        </w:tc>
      </w:tr>
    </w:tbl>
    <w:p w:rsidR="00336F66" w:rsidRDefault="00336F66" w:rsidP="00336F66"/>
    <w:p w:rsidR="00BA0333" w:rsidRDefault="00BA0333" w:rsidP="00336F66"/>
    <w:p w:rsidR="00336F66" w:rsidRDefault="00336F66" w:rsidP="005D50FA">
      <w:pPr>
        <w:jc w:val="center"/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t>High School –</w:t>
            </w:r>
            <w:r>
              <w:rPr>
                <w:b/>
                <w:sz w:val="32"/>
                <w:szCs w:val="32"/>
              </w:rPr>
              <w:t xml:space="preserve"> All-Area Freshman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5D50FA" w:rsidRPr="00483FC9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O’Dea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 Bohn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Clift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 Country Day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 Bohn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Kameron </w:t>
            </w:r>
            <w:proofErr w:type="spellStart"/>
            <w:r>
              <w:rPr>
                <w:sz w:val="24"/>
                <w:szCs w:val="24"/>
              </w:rPr>
              <w:t>Diehlman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Katelyn Cornett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Sacred Heart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Larry Key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Ellis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Josh </w:t>
            </w:r>
            <w:proofErr w:type="spellStart"/>
            <w:r>
              <w:rPr>
                <w:sz w:val="24"/>
                <w:szCs w:val="24"/>
              </w:rPr>
              <w:t>Meiman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 Jones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Eastern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 Montgomery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Keyzer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O’Dea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Caroline Kolb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Ryan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Madeline Powell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DK </w:t>
            </w:r>
            <w:proofErr w:type="spellStart"/>
            <w:r>
              <w:rPr>
                <w:sz w:val="24"/>
                <w:szCs w:val="24"/>
              </w:rPr>
              <w:t>Schnieders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Josie Scanlan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Ballard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Matthew </w:t>
            </w:r>
            <w:proofErr w:type="spellStart"/>
            <w:r>
              <w:rPr>
                <w:sz w:val="24"/>
                <w:szCs w:val="24"/>
              </w:rPr>
              <w:t>Wantland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Xavier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White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Assumption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Webb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Trinity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Kaylee Wilson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8B422E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</w:tbl>
    <w:p w:rsidR="00336F66" w:rsidRDefault="00336F66" w:rsidP="00336F66">
      <w:pPr>
        <w:rPr>
          <w:b/>
          <w:sz w:val="40"/>
        </w:rPr>
      </w:pPr>
      <w:bookmarkStart w:id="1" w:name="_GoBack"/>
      <w:bookmarkEnd w:id="1"/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lastRenderedPageBreak/>
              <w:t>High School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 xml:space="preserve">All-Area </w:t>
            </w:r>
            <w:r>
              <w:rPr>
                <w:b/>
                <w:sz w:val="32"/>
                <w:szCs w:val="32"/>
              </w:rPr>
              <w:t>8</w:t>
            </w:r>
            <w:r w:rsidRPr="005D50F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&amp; Under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5D50FA" w:rsidRPr="00483FC9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ED3257" w:rsidRDefault="00CF742B" w:rsidP="005D50FA">
            <w:pPr>
              <w:jc w:val="center"/>
              <w:rPr>
                <w:sz w:val="18"/>
                <w:szCs w:val="18"/>
              </w:rPr>
            </w:pPr>
            <w:r w:rsidRPr="00ED3257">
              <w:rPr>
                <w:sz w:val="18"/>
                <w:szCs w:val="18"/>
              </w:rPr>
              <w:t>Blake Whitely (St. Patrick)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Nicole </w:t>
            </w:r>
            <w:proofErr w:type="spellStart"/>
            <w:r>
              <w:rPr>
                <w:sz w:val="24"/>
                <w:szCs w:val="24"/>
              </w:rPr>
              <w:t>Farnsley</w:t>
            </w:r>
            <w:proofErr w:type="spellEnd"/>
            <w:r>
              <w:rPr>
                <w:sz w:val="24"/>
                <w:szCs w:val="24"/>
              </w:rPr>
              <w:t xml:space="preserve"> (Noe)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ED3257" w:rsidRDefault="00CF742B" w:rsidP="005D50FA">
            <w:pPr>
              <w:jc w:val="center"/>
              <w:rPr>
                <w:sz w:val="18"/>
                <w:szCs w:val="18"/>
              </w:rPr>
            </w:pPr>
            <w:r w:rsidRPr="00ED3257">
              <w:rPr>
                <w:sz w:val="18"/>
                <w:szCs w:val="18"/>
              </w:rPr>
              <w:t>Jeff Sinclair (Barret)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</w:t>
            </w:r>
            <w:proofErr w:type="spellStart"/>
            <w:r>
              <w:rPr>
                <w:sz w:val="24"/>
                <w:szCs w:val="24"/>
              </w:rPr>
              <w:t>Etter</w:t>
            </w:r>
            <w:proofErr w:type="spellEnd"/>
            <w:r>
              <w:rPr>
                <w:sz w:val="24"/>
                <w:szCs w:val="24"/>
              </w:rPr>
              <w:t xml:space="preserve"> (Crosby)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Austin </w:t>
            </w:r>
            <w:proofErr w:type="spellStart"/>
            <w:r>
              <w:rPr>
                <w:sz w:val="24"/>
                <w:szCs w:val="24"/>
              </w:rPr>
              <w:t>Akridge</w:t>
            </w:r>
            <w:proofErr w:type="spellEnd"/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Paul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 Clarkson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Westport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Cody </w:t>
            </w:r>
            <w:proofErr w:type="spellStart"/>
            <w:r>
              <w:rPr>
                <w:sz w:val="24"/>
                <w:szCs w:val="24"/>
              </w:rPr>
              <w:t>Akridge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Paul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Addi</w:t>
            </w:r>
            <w:proofErr w:type="spellEnd"/>
            <w:r>
              <w:rPr>
                <w:sz w:val="24"/>
                <w:szCs w:val="24"/>
              </w:rPr>
              <w:t xml:space="preserve"> Dewey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Wade </w:t>
            </w:r>
            <w:proofErr w:type="spellStart"/>
            <w:r>
              <w:rPr>
                <w:sz w:val="24"/>
                <w:szCs w:val="24"/>
              </w:rPr>
              <w:t>Balcom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Endress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 Traditional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Brooks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Margaret Mary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Kathryn French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Highland Middle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Carson Hall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Spirit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Josie </w:t>
            </w:r>
            <w:proofErr w:type="spellStart"/>
            <w:r>
              <w:rPr>
                <w:sz w:val="24"/>
                <w:szCs w:val="24"/>
              </w:rPr>
              <w:t>Gilvin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Lady of Lourdes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Ott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Academy (Lou.)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Courtney Sandy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Smith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proofErr w:type="spellStart"/>
            <w:r>
              <w:rPr>
                <w:sz w:val="24"/>
                <w:szCs w:val="24"/>
              </w:rPr>
              <w:t>Secor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Savior Lutheran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Reese Taylor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Westport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A06E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Taylor </w:t>
            </w:r>
            <w:proofErr w:type="spellStart"/>
            <w:r>
              <w:rPr>
                <w:sz w:val="24"/>
                <w:szCs w:val="24"/>
              </w:rPr>
              <w:t>Swiatek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A06E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Woodhouse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Kammerer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A06E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Raelyn Willman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A06E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Bernard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Brendan </w:t>
            </w:r>
            <w:proofErr w:type="spellStart"/>
            <w:r>
              <w:rPr>
                <w:sz w:val="24"/>
                <w:szCs w:val="24"/>
              </w:rPr>
              <w:t>Zavada</w:t>
            </w:r>
            <w:proofErr w:type="spellEnd"/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CF74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Kammerer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FA" w:rsidRPr="00483FC9" w:rsidRDefault="00A06E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Gianna </w:t>
            </w:r>
            <w:proofErr w:type="spellStart"/>
            <w:r>
              <w:rPr>
                <w:sz w:val="24"/>
                <w:szCs w:val="24"/>
              </w:rPr>
              <w:t>Zamborini</w:t>
            </w:r>
            <w:proofErr w:type="spellEnd"/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A06E2B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</w:tr>
    </w:tbl>
    <w:p w:rsidR="005D50FA" w:rsidRDefault="005D50FA" w:rsidP="005D50FA">
      <w:pPr>
        <w:rPr>
          <w:b/>
          <w:sz w:val="24"/>
        </w:rPr>
      </w:pPr>
    </w:p>
    <w:p w:rsidR="00336F66" w:rsidRPr="00882F49" w:rsidRDefault="00336F66" w:rsidP="005D50FA">
      <w:pPr>
        <w:rPr>
          <w:b/>
          <w:sz w:val="24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High School – </w:t>
            </w:r>
            <w:r w:rsidRPr="00483FC9">
              <w:rPr>
                <w:b/>
                <w:sz w:val="32"/>
                <w:szCs w:val="32"/>
              </w:rPr>
              <w:t xml:space="preserve">All-Area </w:t>
            </w:r>
            <w:r>
              <w:rPr>
                <w:b/>
                <w:sz w:val="32"/>
                <w:szCs w:val="32"/>
              </w:rPr>
              <w:t>6</w:t>
            </w:r>
            <w:r w:rsidRPr="005D50F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&amp; Under </w:t>
            </w:r>
            <w:r w:rsidRPr="00483FC9">
              <w:rPr>
                <w:b/>
                <w:sz w:val="32"/>
                <w:szCs w:val="32"/>
              </w:rPr>
              <w:t>Team</w:t>
            </w:r>
          </w:p>
        </w:tc>
      </w:tr>
      <w:tr w:rsidR="005D50FA" w:rsidRPr="00483FC9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ED3257" w:rsidP="005D50FA">
            <w:pPr>
              <w:jc w:val="center"/>
              <w:rPr>
                <w:sz w:val="24"/>
                <w:szCs w:val="24"/>
              </w:rPr>
            </w:pPr>
            <w:r w:rsidRPr="00ED3257">
              <w:rPr>
                <w:sz w:val="18"/>
                <w:szCs w:val="24"/>
              </w:rPr>
              <w:t xml:space="preserve">Roman </w:t>
            </w:r>
            <w:proofErr w:type="spellStart"/>
            <w:r w:rsidRPr="00ED3257">
              <w:rPr>
                <w:sz w:val="18"/>
                <w:szCs w:val="24"/>
              </w:rPr>
              <w:t>Sierpina</w:t>
            </w:r>
            <w:proofErr w:type="spellEnd"/>
            <w:r w:rsidRPr="00ED3257">
              <w:rPr>
                <w:sz w:val="18"/>
                <w:szCs w:val="24"/>
              </w:rPr>
              <w:t xml:space="preserve"> (Sacred Heart)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ED3257" w:rsidP="005D50FA">
            <w:pPr>
              <w:jc w:val="center"/>
              <w:rPr>
                <w:sz w:val="24"/>
                <w:szCs w:val="24"/>
              </w:rPr>
            </w:pPr>
            <w:r w:rsidRPr="00ED3257">
              <w:rPr>
                <w:sz w:val="18"/>
                <w:szCs w:val="24"/>
              </w:rPr>
              <w:t xml:space="preserve">Brooklyn </w:t>
            </w:r>
            <w:proofErr w:type="spellStart"/>
            <w:r w:rsidRPr="00ED3257">
              <w:rPr>
                <w:sz w:val="18"/>
                <w:szCs w:val="24"/>
              </w:rPr>
              <w:t>Campisano</w:t>
            </w:r>
            <w:proofErr w:type="spellEnd"/>
            <w:r w:rsidRPr="00ED3257">
              <w:rPr>
                <w:sz w:val="18"/>
                <w:szCs w:val="24"/>
              </w:rPr>
              <w:t xml:space="preserve"> (St. Edward)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ED3257" w:rsidRDefault="00ED3257" w:rsidP="005D50FA">
            <w:pPr>
              <w:jc w:val="center"/>
              <w:rPr>
                <w:sz w:val="18"/>
                <w:szCs w:val="18"/>
              </w:rPr>
            </w:pPr>
            <w:r w:rsidRPr="00ED3257">
              <w:rPr>
                <w:sz w:val="18"/>
                <w:szCs w:val="18"/>
              </w:rPr>
              <w:t>Emily Ramsey (</w:t>
            </w:r>
            <w:proofErr w:type="spellStart"/>
            <w:r w:rsidRPr="00ED3257">
              <w:rPr>
                <w:sz w:val="18"/>
                <w:szCs w:val="18"/>
              </w:rPr>
              <w:t>Meyzeek</w:t>
            </w:r>
            <w:proofErr w:type="spellEnd"/>
            <w:r w:rsidRPr="00ED3257">
              <w:rPr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ED3257" w:rsidRDefault="00C73809" w:rsidP="005D5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Kenny </w:t>
            </w:r>
            <w:proofErr w:type="spellStart"/>
            <w:r>
              <w:rPr>
                <w:sz w:val="18"/>
                <w:szCs w:val="18"/>
              </w:rPr>
              <w:t>Stottman</w:t>
            </w:r>
            <w:proofErr w:type="spellEnd"/>
            <w:r>
              <w:rPr>
                <w:sz w:val="18"/>
                <w:szCs w:val="18"/>
              </w:rPr>
              <w:t xml:space="preserve"> (St. Edward</w:t>
            </w:r>
            <w:r w:rsidR="00336F66">
              <w:rPr>
                <w:sz w:val="18"/>
                <w:szCs w:val="18"/>
              </w:rPr>
              <w:t>)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FA" w:rsidRPr="00483FC9" w:rsidRDefault="00336F6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Connor Adams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336F6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Lila </w:t>
            </w:r>
            <w:proofErr w:type="spellStart"/>
            <w:r>
              <w:rPr>
                <w:sz w:val="24"/>
                <w:szCs w:val="24"/>
              </w:rPr>
              <w:t>Bensenhauer</w:t>
            </w:r>
            <w:proofErr w:type="spellEnd"/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Agnes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336F66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James Cameron 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Meyzeek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Kristian Bohn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Edward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Isaac Clark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Norton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Lauren </w:t>
            </w:r>
            <w:proofErr w:type="spellStart"/>
            <w:r>
              <w:rPr>
                <w:sz w:val="24"/>
                <w:szCs w:val="24"/>
              </w:rPr>
              <w:t>Campisano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Edward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Cadell</w:t>
            </w:r>
            <w:proofErr w:type="spellEnd"/>
            <w:r>
              <w:rPr>
                <w:sz w:val="24"/>
                <w:szCs w:val="24"/>
              </w:rPr>
              <w:t xml:space="preserve"> Cull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Audubon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Kennedy Dawson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Edward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Dylan Ellis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Johnson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Sayers Classical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Aaron Levinson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Middletown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Barrett Lockhart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Trinity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Miller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Leah </w:t>
            </w:r>
            <w:proofErr w:type="spellStart"/>
            <w:r>
              <w:rPr>
                <w:sz w:val="24"/>
                <w:szCs w:val="24"/>
              </w:rPr>
              <w:t>Penick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Tully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Paul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Mallory </w:t>
            </w:r>
            <w:proofErr w:type="spellStart"/>
            <w:r>
              <w:rPr>
                <w:sz w:val="24"/>
                <w:szCs w:val="24"/>
              </w:rPr>
              <w:t>Smithee</w:t>
            </w:r>
            <w:proofErr w:type="spellEnd"/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Kobe Ryan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Mila Tann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Crosby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Trey Tipton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Whitefield Academy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Megan Trapp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Barret</w:t>
            </w:r>
          </w:p>
        </w:tc>
      </w:tr>
    </w:tbl>
    <w:p w:rsidR="00336F66" w:rsidRDefault="00336F66"/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5"/>
      </w:tblGrid>
      <w:tr w:rsidR="005D50FA" w:rsidRPr="00483FC9" w:rsidTr="005D50FA">
        <w:trPr>
          <w:trHeight w:val="360"/>
        </w:trPr>
        <w:tc>
          <w:tcPr>
            <w:tcW w:w="1077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32"/>
                <w:szCs w:val="32"/>
              </w:rPr>
            </w:pPr>
            <w:r w:rsidRPr="00483FC9">
              <w:rPr>
                <w:b/>
                <w:sz w:val="32"/>
                <w:szCs w:val="32"/>
              </w:rPr>
              <w:lastRenderedPageBreak/>
              <w:t>High School –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83FC9">
              <w:rPr>
                <w:b/>
                <w:sz w:val="32"/>
                <w:szCs w:val="32"/>
              </w:rPr>
              <w:t>All-Area</w:t>
            </w:r>
            <w:r>
              <w:rPr>
                <w:b/>
                <w:sz w:val="32"/>
                <w:szCs w:val="32"/>
              </w:rPr>
              <w:t xml:space="preserve"> 4</w:t>
            </w:r>
            <w:r w:rsidRPr="005D50F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&amp; Under</w:t>
            </w:r>
            <w:r w:rsidRPr="00483FC9">
              <w:rPr>
                <w:b/>
                <w:sz w:val="32"/>
                <w:szCs w:val="32"/>
              </w:rPr>
              <w:t xml:space="preserve"> Team</w:t>
            </w:r>
          </w:p>
        </w:tc>
      </w:tr>
      <w:tr w:rsidR="005D50FA" w:rsidRPr="00483FC9" w:rsidTr="005D50FA">
        <w:trPr>
          <w:trHeight w:val="360"/>
        </w:trPr>
        <w:tc>
          <w:tcPr>
            <w:tcW w:w="53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Boys</w:t>
            </w:r>
          </w:p>
        </w:tc>
        <w:tc>
          <w:tcPr>
            <w:tcW w:w="53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Girls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 w:rsidRPr="00C73809">
              <w:rPr>
                <w:sz w:val="18"/>
                <w:szCs w:val="24"/>
              </w:rPr>
              <w:t xml:space="preserve">Garrison </w:t>
            </w:r>
            <w:proofErr w:type="spellStart"/>
            <w:r w:rsidRPr="00C73809">
              <w:rPr>
                <w:sz w:val="18"/>
                <w:szCs w:val="24"/>
              </w:rPr>
              <w:t>Gilvin</w:t>
            </w:r>
            <w:proofErr w:type="spellEnd"/>
            <w:r w:rsidRPr="00C73809">
              <w:rPr>
                <w:sz w:val="18"/>
                <w:szCs w:val="24"/>
              </w:rPr>
              <w:t xml:space="preserve"> (Lady of Lourdes)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Runner of the Year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C73809" w:rsidRDefault="00C73809" w:rsidP="005D5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Audrey Hynes (Tully)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C73809" w:rsidRDefault="00C73809" w:rsidP="005D5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Ryan Conner (Tully)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Coach of the Year</w:t>
            </w:r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C73809" w:rsidRDefault="00C73809" w:rsidP="005D5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 </w:t>
            </w:r>
            <w:proofErr w:type="spellStart"/>
            <w:r>
              <w:rPr>
                <w:sz w:val="18"/>
                <w:szCs w:val="18"/>
              </w:rPr>
              <w:t>Krohn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Stopher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50FA" w:rsidRPr="00483FC9" w:rsidRDefault="005D50FA" w:rsidP="005D50FA">
            <w:pPr>
              <w:jc w:val="center"/>
              <w:rPr>
                <w:b/>
                <w:sz w:val="24"/>
                <w:szCs w:val="24"/>
              </w:rPr>
            </w:pPr>
            <w:r w:rsidRPr="00483FC9">
              <w:rPr>
                <w:b/>
                <w:sz w:val="24"/>
                <w:szCs w:val="24"/>
              </w:rPr>
              <w:t>School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Hayden Beckley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Alannah Brody</w:t>
            </w:r>
          </w:p>
        </w:tc>
        <w:tc>
          <w:tcPr>
            <w:tcW w:w="269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Edward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 Cunningham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Dunn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 Johnson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Tully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Hayden Delaney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Anchorage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Zoey Jordan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Stopher</w:t>
            </w:r>
            <w:proofErr w:type="spellEnd"/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Cameron </w:t>
            </w:r>
            <w:proofErr w:type="spellStart"/>
            <w:r>
              <w:rPr>
                <w:sz w:val="24"/>
                <w:szCs w:val="24"/>
              </w:rPr>
              <w:t>Gwaltney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Tully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Mackey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Lady of Lourdes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Bryce Hamilton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BF7E43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Bailee Montgomery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BF7E43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Edward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Ethan Hicks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Farmer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BF7E43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Trista Morris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BF7E43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Medora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Henry </w:t>
            </w:r>
            <w:proofErr w:type="spellStart"/>
            <w:r>
              <w:rPr>
                <w:sz w:val="24"/>
                <w:szCs w:val="24"/>
              </w:rPr>
              <w:t>Pudlo</w:t>
            </w:r>
            <w:proofErr w:type="spellEnd"/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Anchorage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BF7E43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Claire Reburn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BF7E43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Reburn Academy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Ayden Taylor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Stopher</w:t>
            </w:r>
            <w:proofErr w:type="spellEnd"/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BF7E43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Katie Roper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BF7E43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Edward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Noah Torrens 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Tully</w:t>
            </w:r>
          </w:p>
        </w:tc>
        <w:tc>
          <w:tcPr>
            <w:tcW w:w="2694" w:type="dxa"/>
            <w:tcBorders>
              <w:left w:val="single" w:sz="18" w:space="0" w:color="auto"/>
            </w:tcBorders>
            <w:vAlign w:val="center"/>
          </w:tcPr>
          <w:p w:rsidR="005D50FA" w:rsidRPr="00483FC9" w:rsidRDefault="00BF7E43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Taryn Tracy</w:t>
            </w:r>
          </w:p>
        </w:tc>
        <w:tc>
          <w:tcPr>
            <w:tcW w:w="2695" w:type="dxa"/>
            <w:tcBorders>
              <w:right w:val="single" w:sz="18" w:space="0" w:color="auto"/>
            </w:tcBorders>
            <w:vAlign w:val="center"/>
          </w:tcPr>
          <w:p w:rsidR="005D50FA" w:rsidRPr="00483FC9" w:rsidRDefault="00BF7E43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Michaels</w:t>
            </w:r>
          </w:p>
        </w:tc>
      </w:tr>
      <w:tr w:rsidR="005D50FA" w:rsidRPr="00483FC9" w:rsidTr="005D50FA">
        <w:trPr>
          <w:trHeight w:val="360"/>
        </w:trPr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Sullivan Yada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C73809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Tully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50FA" w:rsidRPr="00483FC9" w:rsidRDefault="00BF7E43" w:rsidP="005D5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Zutterman</w:t>
            </w:r>
            <w:proofErr w:type="spellEnd"/>
          </w:p>
        </w:tc>
        <w:tc>
          <w:tcPr>
            <w:tcW w:w="26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50FA" w:rsidRPr="00483FC9" w:rsidRDefault="00BF7E43" w:rsidP="005D50F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Stopher</w:t>
            </w:r>
            <w:proofErr w:type="spellEnd"/>
          </w:p>
        </w:tc>
      </w:tr>
    </w:tbl>
    <w:p w:rsidR="005D50FA" w:rsidRDefault="005D50FA" w:rsidP="005D50FA">
      <w:pPr>
        <w:jc w:val="center"/>
      </w:pPr>
    </w:p>
    <w:sectPr w:rsidR="005D50FA" w:rsidSect="00E770E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C9"/>
    <w:rsid w:val="002132A3"/>
    <w:rsid w:val="00231450"/>
    <w:rsid w:val="00336F66"/>
    <w:rsid w:val="003C55F5"/>
    <w:rsid w:val="00483FC9"/>
    <w:rsid w:val="005163A3"/>
    <w:rsid w:val="00592491"/>
    <w:rsid w:val="005D122B"/>
    <w:rsid w:val="005D50FA"/>
    <w:rsid w:val="0070247E"/>
    <w:rsid w:val="007F196C"/>
    <w:rsid w:val="007F46E0"/>
    <w:rsid w:val="00882F49"/>
    <w:rsid w:val="008B422E"/>
    <w:rsid w:val="00A06E2B"/>
    <w:rsid w:val="00A1442C"/>
    <w:rsid w:val="00AE496B"/>
    <w:rsid w:val="00AE71BF"/>
    <w:rsid w:val="00B65BFF"/>
    <w:rsid w:val="00B80A38"/>
    <w:rsid w:val="00BA0333"/>
    <w:rsid w:val="00BE65F6"/>
    <w:rsid w:val="00BF7E43"/>
    <w:rsid w:val="00C73809"/>
    <w:rsid w:val="00CF278D"/>
    <w:rsid w:val="00CF2F9B"/>
    <w:rsid w:val="00CF742B"/>
    <w:rsid w:val="00E770E0"/>
    <w:rsid w:val="00ED3257"/>
    <w:rsid w:val="00FC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EEF6"/>
  <w15:chartTrackingRefBased/>
  <w15:docId w15:val="{75FC5CE4-9B1D-4FD7-9900-51681120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Timothy L.</dc:creator>
  <cp:keywords/>
  <dc:description/>
  <cp:lastModifiedBy>Hill, Timothy L.</cp:lastModifiedBy>
  <cp:revision>4</cp:revision>
  <dcterms:created xsi:type="dcterms:W3CDTF">2017-11-10T18:09:00Z</dcterms:created>
  <dcterms:modified xsi:type="dcterms:W3CDTF">2017-11-13T22:20:00Z</dcterms:modified>
</cp:coreProperties>
</file>